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729C" w:rsidR="00E0729C" w:rsidP="00E0729C" w:rsidRDefault="00486A64" w14:paraId="5E632D62" w14:textId="3F6278D2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Long Island Sound Community Impact Fund</w:t>
      </w:r>
    </w:p>
    <w:p w:rsidR="00E0729C" w:rsidP="00E0729C" w:rsidRDefault="00E0729C" w14:paraId="3EE49382" w14:textId="77777777">
      <w:pPr>
        <w:pStyle w:val="Default"/>
        <w:rPr>
          <w:b/>
          <w:bCs/>
          <w:color w:val="auto"/>
          <w:sz w:val="28"/>
          <w:szCs w:val="28"/>
        </w:rPr>
      </w:pPr>
    </w:p>
    <w:p w:rsidR="00E0729C" w:rsidP="00E0729C" w:rsidRDefault="00E0729C" w14:paraId="1DD0EE6E" w14:textId="4E6D366E">
      <w:pPr>
        <w:pStyle w:val="Default"/>
        <w:jc w:val="center"/>
        <w:rPr>
          <w:color w:val="auto"/>
          <w:sz w:val="28"/>
          <w:szCs w:val="28"/>
        </w:rPr>
      </w:pPr>
      <w:r w:rsidRPr="02D043D3" w:rsidR="00E0729C">
        <w:rPr>
          <w:b w:val="1"/>
          <w:bCs w:val="1"/>
          <w:color w:val="auto"/>
          <w:sz w:val="28"/>
          <w:szCs w:val="28"/>
        </w:rPr>
        <w:t>Progress Report</w:t>
      </w:r>
    </w:p>
    <w:p w:rsidR="00E0729C" w:rsidP="00E0729C" w:rsidRDefault="00E0729C" w14:paraId="10FD6EC4" w14:textId="77777777">
      <w:pPr>
        <w:pStyle w:val="Default"/>
        <w:rPr>
          <w:i/>
          <w:iCs/>
          <w:color w:val="auto"/>
          <w:sz w:val="28"/>
          <w:szCs w:val="28"/>
        </w:rPr>
      </w:pPr>
    </w:p>
    <w:p w:rsidR="00E0729C" w:rsidP="00E0729C" w:rsidRDefault="00E0729C" w14:paraId="0954F31B" w14:textId="61FBB93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 Cover Information </w:t>
      </w:r>
    </w:p>
    <w:p w:rsidR="00E0729C" w:rsidP="00E0729C" w:rsidRDefault="00E0729C" w14:paraId="53471A7D" w14:textId="77777777">
      <w:pPr>
        <w:pStyle w:val="Default"/>
        <w:rPr>
          <w:color w:val="auto"/>
          <w:sz w:val="23"/>
          <w:szCs w:val="23"/>
        </w:rPr>
      </w:pPr>
    </w:p>
    <w:p w:rsidR="00E0729C" w:rsidP="00E0729C" w:rsidRDefault="00E0729C" w14:paraId="1AFF1054" w14:textId="02677AE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Date: </w:t>
      </w:r>
    </w:p>
    <w:p w:rsidR="00E0729C" w:rsidP="00E0729C" w:rsidRDefault="00E0729C" w14:paraId="46221EDD" w14:textId="17E0F82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Project Name: </w:t>
      </w:r>
    </w:p>
    <w:p w:rsidR="00E0729C" w:rsidP="00E0729C" w:rsidRDefault="00E0729C" w14:paraId="2606CE8A" w14:textId="53BB0A0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Subaward Number: </w:t>
      </w:r>
    </w:p>
    <w:p w:rsidR="00E0729C" w:rsidP="00E0729C" w:rsidRDefault="00E0729C" w14:paraId="6E2E5E32" w14:textId="04C6439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Subaward Period (for entire Project): </w:t>
      </w:r>
    </w:p>
    <w:p w:rsidR="00E0729C" w:rsidP="00E0729C" w:rsidRDefault="00E0729C" w14:paraId="03E08ABF" w14:textId="547CDDB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Subrecipient Organization: </w:t>
      </w:r>
    </w:p>
    <w:p w:rsidR="00E0729C" w:rsidP="00E0729C" w:rsidRDefault="00E0729C" w14:paraId="58376820" w14:textId="0790649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Report Contact Person, with telephone &amp; email: </w:t>
      </w:r>
    </w:p>
    <w:p w:rsidR="00E0729C" w:rsidP="00E0729C" w:rsidRDefault="00E0729C" w14:paraId="60A269F1" w14:textId="433E0E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Project Leader (if different): </w:t>
      </w:r>
    </w:p>
    <w:p w:rsidR="00E0729C" w:rsidP="00E0729C" w:rsidRDefault="00E0729C" w14:paraId="51C725FB" w14:textId="0B032D21">
      <w:pPr>
        <w:pStyle w:val="Default"/>
        <w:rPr>
          <w:color w:val="auto"/>
          <w:sz w:val="23"/>
          <w:szCs w:val="23"/>
        </w:rPr>
      </w:pPr>
      <w:r w:rsidRPr="1E3422E4" w:rsidR="2EBA6D57">
        <w:rPr>
          <w:color w:val="auto"/>
          <w:sz w:val="23"/>
          <w:szCs w:val="23"/>
        </w:rPr>
        <w:t xml:space="preserve">Reporting Period: </w:t>
      </w:r>
      <w:r w:rsidRPr="1E3422E4" w:rsidR="2EBA6D57">
        <w:rPr>
          <w:b w:val="1"/>
          <w:bCs w:val="1"/>
          <w:color w:val="auto"/>
          <w:sz w:val="23"/>
          <w:szCs w:val="23"/>
        </w:rPr>
        <w:t>Date of Signature-</w:t>
      </w:r>
    </w:p>
    <w:p w:rsidR="00E0729C" w:rsidP="00E0729C" w:rsidRDefault="00E0729C" w14:paraId="6008E972" w14:textId="3D4663AC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Report Type and Number: </w:t>
      </w:r>
      <w:r w:rsidRPr="00E0729C">
        <w:rPr>
          <w:b/>
          <w:bCs/>
          <w:color w:val="auto"/>
          <w:sz w:val="23"/>
          <w:szCs w:val="23"/>
        </w:rPr>
        <w:t xml:space="preserve">Progress Report 1 </w:t>
      </w:r>
    </w:p>
    <w:p w:rsidR="00E0729C" w:rsidP="00E0729C" w:rsidRDefault="00E0729C" w14:paraId="610956D0" w14:textId="77777777">
      <w:pPr>
        <w:pStyle w:val="Default"/>
        <w:rPr>
          <w:b/>
          <w:bCs/>
          <w:color w:val="auto"/>
          <w:sz w:val="23"/>
          <w:szCs w:val="23"/>
        </w:rPr>
      </w:pPr>
    </w:p>
    <w:p w:rsidRPr="00E0729C" w:rsidR="00E0729C" w:rsidP="00E0729C" w:rsidRDefault="00E0729C" w14:paraId="42822E64" w14:textId="77777777">
      <w:pPr>
        <w:pStyle w:val="Default"/>
        <w:rPr>
          <w:b/>
          <w:bCs/>
          <w:color w:val="auto"/>
          <w:sz w:val="23"/>
          <w:szCs w:val="23"/>
        </w:rPr>
      </w:pPr>
    </w:p>
    <w:p w:rsidRPr="00E0729C" w:rsidR="00E0729C" w:rsidP="00E0729C" w:rsidRDefault="00E0729C" w14:paraId="3BB4483A" w14:textId="77777777">
      <w:pPr>
        <w:pStyle w:val="Default"/>
        <w:rPr>
          <w:b/>
          <w:bCs/>
          <w:color w:val="auto"/>
          <w:sz w:val="23"/>
          <w:szCs w:val="23"/>
        </w:rPr>
      </w:pPr>
    </w:p>
    <w:p w:rsidR="00804BF4" w:rsidP="00E0729C" w:rsidRDefault="00E0729C" w14:paraId="55D215A8" w14:textId="71EDCAA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2. Project Report Narrative-</w:t>
      </w:r>
      <w:r>
        <w:rPr>
          <w:color w:val="auto"/>
          <w:sz w:val="23"/>
          <w:szCs w:val="23"/>
        </w:rPr>
        <w:t>Summarize the Project activities undertaken during the reporting period.</w:t>
      </w:r>
    </w:p>
    <w:p w:rsidR="005B391A" w:rsidP="00E0729C" w:rsidRDefault="005B391A" w14:paraId="622DD490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2C8FFB03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2FF154A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E0E7539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5DFBAEBB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7C46C5D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3818536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32F032E6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2357DD6B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39DCF5E7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5E1122F2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271EEA4D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31827115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7E5D434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CFDF65E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EDE7B90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29EF7EAB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BE1412B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514F03AE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2AC63FB2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67F4E95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38C42C2C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0BB389CA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D6D95D4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50212D4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1BACB29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C769997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FF6CF67" w14:textId="77777777">
      <w:pPr>
        <w:pStyle w:val="Default"/>
        <w:rPr>
          <w:color w:val="auto"/>
          <w:sz w:val="23"/>
          <w:szCs w:val="23"/>
        </w:rPr>
      </w:pPr>
    </w:p>
    <w:p w:rsidR="00486A64" w:rsidP="00E0729C" w:rsidRDefault="00486A64" w14:paraId="0965016D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1FE923B" w14:textId="1110B2AD">
      <w:pPr>
        <w:pStyle w:val="Default"/>
        <w:rPr>
          <w:color w:val="auto"/>
          <w:sz w:val="23"/>
          <w:szCs w:val="23"/>
        </w:rPr>
      </w:pPr>
      <w:r w:rsidRPr="02D043D3" w:rsidR="005B391A">
        <w:rPr>
          <w:b w:val="1"/>
          <w:bCs w:val="1"/>
          <w:color w:val="auto"/>
          <w:sz w:val="23"/>
          <w:szCs w:val="23"/>
        </w:rPr>
        <w:t xml:space="preserve">3. Invoice Cost Table </w:t>
      </w:r>
      <w:r w:rsidRPr="02D043D3" w:rsidR="005B391A">
        <w:rPr>
          <w:color w:val="auto"/>
          <w:sz w:val="23"/>
          <w:szCs w:val="23"/>
        </w:rPr>
        <w:t> </w:t>
      </w:r>
    </w:p>
    <w:p w:rsidRPr="005B391A" w:rsidR="005B391A" w:rsidP="00E0729C" w:rsidRDefault="005B391A" w14:paraId="297B976A" w14:textId="77777777">
      <w:pPr>
        <w:pStyle w:val="Default"/>
        <w:rPr>
          <w:b/>
          <w:bCs/>
          <w:color w:val="auto"/>
          <w:sz w:val="23"/>
          <w:szCs w:val="23"/>
        </w:rPr>
      </w:pPr>
    </w:p>
    <w:tbl>
      <w:tblPr>
        <w:tblW w:w="9592" w:type="dxa"/>
        <w:tblInd w:w="1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2227"/>
        <w:gridCol w:w="2070"/>
        <w:gridCol w:w="1980"/>
        <w:gridCol w:w="2160"/>
      </w:tblGrid>
      <w:tr w:rsidRPr="005B391A" w:rsidR="005B391A" w:rsidTr="005B391A" w14:paraId="70FAAC4D" w14:textId="77777777">
        <w:trPr>
          <w:trHeight w:val="1005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6E3CA1C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Budget Category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2717EA13" w14:textId="4A6EF23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 xml:space="preserve">Total Budgeted </w:t>
            </w:r>
            <w:r w:rsidR="00486A64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LISCIF</w:t>
            </w: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 xml:space="preserve"> Funds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5B7BA22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Grant Funds Expended This Period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3108CEC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Grant Funds Expended </w:t>
            </w:r>
          </w:p>
          <w:p w:rsidRPr="005B391A" w:rsidR="005B391A" w:rsidP="005B391A" w:rsidRDefault="005B391A" w14:paraId="39F1272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Cumulative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7378810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Grant Funds Remaining   </w:t>
            </w:r>
          </w:p>
        </w:tc>
      </w:tr>
      <w:tr w:rsidRPr="005B391A" w:rsidR="005B391A" w:rsidTr="005B391A" w14:paraId="4709A785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BB1002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Personnel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060C87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BF667D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6F9DC2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A7F771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2E632E7B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86C693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Fringe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20C486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C427BD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D95106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AA3864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4F3470EF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2DFAF29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Travel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F3A20E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440D8D7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6F913F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2C80406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454BED46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29DD6AC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Equipment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2E5601A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4892CD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D8A2C8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8DA99D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68D1F722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CDA640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Supplies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13D4DD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17DF37E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696F43E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6C8C98E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1FAA9884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5A02B5E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Contractual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508737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2042B0A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9803D1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7B4018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106306FB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6EA9D3F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Other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0434DC8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7AFC28C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36B5A4C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717E2BC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2824479B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420F84F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Total Direct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686C6033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20B3836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21C40DE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795760A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2B365151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12DBC3E0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Indirect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13F6358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67713F8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7E9E3D8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B391A" w:rsidR="005B391A" w:rsidP="005B391A" w:rsidRDefault="005B391A" w14:paraId="17AB8C6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Pr="005B391A" w:rsidR="005B391A" w:rsidTr="005B391A" w14:paraId="0955A684" w14:textId="77777777">
        <w:trPr>
          <w:trHeight w:val="240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5DDA5A9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Total </w:t>
            </w:r>
          </w:p>
        </w:tc>
        <w:tc>
          <w:tcPr>
            <w:tcW w:w="2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1CD2BF6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5C05BD1D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6334F48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BDBDB"/>
            <w:hideMark/>
          </w:tcPr>
          <w:p w:rsidRPr="005B391A" w:rsidR="005B391A" w:rsidP="005B391A" w:rsidRDefault="005B391A" w14:paraId="0196981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5B391A">
              <w:rPr>
                <w:rFonts w:ascii="Calibri" w:hAnsi="Calibri" w:eastAsia="Times New Roman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:rsidR="005B391A" w:rsidP="00E0729C" w:rsidRDefault="005B391A" w14:paraId="64B28578" w14:textId="428F6410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60D335E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0D93CF71" w14:textId="77777777">
      <w:pPr>
        <w:pStyle w:val="Default"/>
        <w:rPr>
          <w:color w:val="auto"/>
          <w:sz w:val="23"/>
          <w:szCs w:val="23"/>
        </w:rPr>
      </w:pPr>
    </w:p>
    <w:p w:rsidRPr="005B391A" w:rsidR="005B391A" w:rsidP="00E0729C" w:rsidRDefault="005B391A" w14:paraId="15A34447" w14:textId="2F97DC14">
      <w:pPr>
        <w:pStyle w:val="Default"/>
        <w:rPr>
          <w:b/>
          <w:bCs/>
          <w:color w:val="auto"/>
          <w:sz w:val="23"/>
          <w:szCs w:val="23"/>
        </w:rPr>
      </w:pPr>
      <w:r w:rsidRPr="005B391A">
        <w:rPr>
          <w:b/>
          <w:bCs/>
          <w:color w:val="auto"/>
          <w:sz w:val="23"/>
          <w:szCs w:val="23"/>
        </w:rPr>
        <w:t>4. Budget Narrative</w:t>
      </w:r>
      <w:r>
        <w:rPr>
          <w:b/>
          <w:bCs/>
          <w:color w:val="auto"/>
          <w:sz w:val="23"/>
          <w:szCs w:val="23"/>
        </w:rPr>
        <w:t>-</w:t>
      </w:r>
      <w:r w:rsidRPr="005B391A">
        <w:rPr>
          <w:color w:val="auto"/>
          <w:sz w:val="23"/>
          <w:szCs w:val="23"/>
        </w:rPr>
        <w:t>provide any additional details needed on budget expenditures.</w:t>
      </w:r>
      <w:r>
        <w:rPr>
          <w:b/>
          <w:bCs/>
          <w:color w:val="auto"/>
          <w:sz w:val="23"/>
          <w:szCs w:val="23"/>
        </w:rPr>
        <w:t xml:space="preserve"> </w:t>
      </w:r>
    </w:p>
    <w:p w:rsidR="005B391A" w:rsidP="00E0729C" w:rsidRDefault="005B391A" w14:paraId="2CBA9DE9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8FD2B5C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4EDA550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27A16E5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BA01326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0FFA35EF" w14:textId="77777777">
      <w:pPr>
        <w:pStyle w:val="Default"/>
        <w:rPr>
          <w:color w:val="auto"/>
          <w:sz w:val="23"/>
          <w:szCs w:val="23"/>
        </w:rPr>
      </w:pPr>
    </w:p>
    <w:p w:rsidR="00486A64" w:rsidP="00E0729C" w:rsidRDefault="00486A64" w14:paraId="57C02843" w14:textId="77777777">
      <w:pPr>
        <w:pStyle w:val="Default"/>
        <w:rPr>
          <w:color w:val="auto"/>
          <w:sz w:val="23"/>
          <w:szCs w:val="23"/>
        </w:rPr>
      </w:pPr>
    </w:p>
    <w:p w:rsidR="00486A64" w:rsidP="00E0729C" w:rsidRDefault="00486A64" w14:paraId="7702570C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D02025E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19769C1E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726EAAE5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63AC5BF4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3BC3ADA7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0D8CE141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4E4EFC27" w14:textId="77777777">
      <w:pPr>
        <w:pStyle w:val="Default"/>
        <w:rPr>
          <w:color w:val="auto"/>
          <w:sz w:val="23"/>
          <w:szCs w:val="23"/>
        </w:rPr>
      </w:pPr>
    </w:p>
    <w:p w:rsidR="005B391A" w:rsidP="00E0729C" w:rsidRDefault="005B391A" w14:paraId="085658C3" w14:textId="77777777">
      <w:pPr>
        <w:pStyle w:val="Default"/>
        <w:rPr>
          <w:color w:val="auto"/>
          <w:sz w:val="23"/>
          <w:szCs w:val="23"/>
        </w:rPr>
      </w:pPr>
    </w:p>
    <w:p w:rsidRPr="00486A64" w:rsidR="005B391A" w:rsidP="005B391A" w:rsidRDefault="005B391A" w14:paraId="096CB53B" w14:textId="77777777">
      <w:pPr>
        <w:pStyle w:val="Default"/>
        <w:rPr>
          <w:b/>
          <w:bCs/>
          <w:sz w:val="23"/>
          <w:szCs w:val="23"/>
        </w:rPr>
      </w:pPr>
    </w:p>
    <w:p w:rsidRPr="00486A64" w:rsidR="005B391A" w:rsidP="005B391A" w:rsidRDefault="00486A64" w14:paraId="5688862E" w14:textId="6245D4AA">
      <w:pPr>
        <w:pStyle w:val="Default"/>
        <w:rPr>
          <w:sz w:val="23"/>
          <w:szCs w:val="23"/>
        </w:rPr>
      </w:pPr>
      <w:r w:rsidRPr="00486A64">
        <w:rPr>
          <w:b/>
          <w:bCs/>
          <w:sz w:val="23"/>
          <w:szCs w:val="23"/>
        </w:rPr>
        <w:t xml:space="preserve">5. Comprehensive Conservation and Management Plan </w:t>
      </w:r>
      <w:hyperlink w:history="1" r:id="rId6">
        <w:r w:rsidRPr="00486A64">
          <w:rPr>
            <w:rStyle w:val="Hyperlink"/>
            <w:b/>
            <w:bCs/>
            <w:sz w:val="23"/>
            <w:szCs w:val="23"/>
          </w:rPr>
          <w:t>Implementation Actions</w:t>
        </w:r>
      </w:hyperlink>
      <w:r w:rsidRPr="00486A64">
        <w:rPr>
          <w:b/>
          <w:b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List applicable Implementation Actions for project activities. </w:t>
      </w:r>
    </w:p>
    <w:p w:rsidR="005B391A" w:rsidP="005B391A" w:rsidRDefault="005B391A" w14:paraId="5BCE6392" w14:textId="77777777">
      <w:pPr>
        <w:pStyle w:val="Default"/>
        <w:rPr>
          <w:i/>
          <w:iCs/>
          <w:sz w:val="23"/>
          <w:szCs w:val="23"/>
        </w:rPr>
      </w:pPr>
    </w:p>
    <w:p w:rsidR="005B391A" w:rsidP="005B391A" w:rsidRDefault="005B391A" w14:paraId="700950B8" w14:textId="77777777">
      <w:pPr>
        <w:pStyle w:val="Default"/>
        <w:rPr>
          <w:i/>
          <w:iCs/>
          <w:sz w:val="23"/>
          <w:szCs w:val="23"/>
        </w:rPr>
      </w:pPr>
    </w:p>
    <w:p w:rsidR="00486A64" w:rsidP="005B391A" w:rsidRDefault="00486A64" w14:paraId="5740D386" w14:textId="77777777">
      <w:pPr>
        <w:pStyle w:val="Default"/>
        <w:rPr>
          <w:i/>
          <w:iCs/>
          <w:sz w:val="23"/>
          <w:szCs w:val="23"/>
        </w:rPr>
      </w:pPr>
    </w:p>
    <w:p w:rsidR="00486A64" w:rsidP="005B391A" w:rsidRDefault="00486A64" w14:paraId="24DE3811" w14:textId="77777777">
      <w:pPr>
        <w:pStyle w:val="Default"/>
        <w:rPr>
          <w:i/>
          <w:iCs/>
          <w:sz w:val="23"/>
          <w:szCs w:val="23"/>
        </w:rPr>
      </w:pPr>
    </w:p>
    <w:p w:rsidR="00486A64" w:rsidP="005B391A" w:rsidRDefault="00486A64" w14:paraId="002E8D10" w14:textId="77777777">
      <w:pPr>
        <w:pStyle w:val="Default"/>
        <w:rPr>
          <w:i/>
          <w:iCs/>
          <w:sz w:val="23"/>
          <w:szCs w:val="23"/>
        </w:rPr>
      </w:pPr>
    </w:p>
    <w:p w:rsidR="00486A64" w:rsidP="005B391A" w:rsidRDefault="00486A64" w14:paraId="640F259F" w14:textId="77777777">
      <w:pPr>
        <w:pStyle w:val="Default"/>
        <w:rPr>
          <w:i/>
          <w:iCs/>
          <w:sz w:val="23"/>
          <w:szCs w:val="23"/>
        </w:rPr>
      </w:pPr>
    </w:p>
    <w:p w:rsidR="00486A64" w:rsidP="005B391A" w:rsidRDefault="00486A64" w14:paraId="45EB2A8B" w14:textId="77777777">
      <w:pPr>
        <w:pStyle w:val="Default"/>
        <w:rPr>
          <w:i/>
          <w:iCs/>
          <w:sz w:val="23"/>
          <w:szCs w:val="23"/>
        </w:rPr>
      </w:pPr>
    </w:p>
    <w:p w:rsidR="00486A64" w:rsidP="205552EF" w:rsidRDefault="00486A64" w14:paraId="1246188A" w14:textId="07F19E07">
      <w:pPr>
        <w:spacing w:before="0" w:beforeAutospacing="off" w:after="0" w:afterAutospacing="off"/>
      </w:pPr>
      <w:r w:rsidRPr="1E3422E4" w:rsidR="094B1304">
        <w:rPr>
          <w:rFonts w:ascii="Cambria" w:hAnsi="Cambria" w:eastAsia="Cambria" w:cs="Cambria"/>
          <w:b w:val="1"/>
          <w:bCs w:val="1"/>
          <w:noProof w:val="0"/>
          <w:color w:val="000000" w:themeColor="text1" w:themeTint="FF" w:themeShade="FF"/>
          <w:sz w:val="23"/>
          <w:szCs w:val="23"/>
          <w:lang w:val="en-US"/>
        </w:rPr>
        <w:t>6. Volunteer</w:t>
      </w:r>
      <w:r w:rsidRPr="1E3422E4" w:rsidR="3046C715">
        <w:rPr>
          <w:rFonts w:ascii="Cambria" w:hAnsi="Cambria" w:eastAsia="Cambria" w:cs="Cambria"/>
          <w:b w:val="1"/>
          <w:bCs w:val="1"/>
          <w:noProof w:val="0"/>
          <w:color w:val="000000" w:themeColor="text1" w:themeTint="FF" w:themeShade="FF"/>
          <w:sz w:val="23"/>
          <w:szCs w:val="23"/>
          <w:lang w:val="en-US"/>
        </w:rPr>
        <w:t xml:space="preserve"> Hours/Optional Match</w:t>
      </w:r>
      <w:r w:rsidRPr="1E3422E4" w:rsidR="094B1304">
        <w:rPr>
          <w:rFonts w:ascii="Cambria" w:hAnsi="Cambria" w:eastAsia="Cambria" w:cs="Cambria"/>
          <w:b w:val="1"/>
          <w:bCs w:val="1"/>
          <w:noProof w:val="0"/>
          <w:color w:val="000000" w:themeColor="text1" w:themeTint="FF" w:themeShade="FF"/>
          <w:sz w:val="23"/>
          <w:szCs w:val="23"/>
          <w:lang w:val="en-US"/>
        </w:rPr>
        <w:t xml:space="preserve"> –</w:t>
      </w:r>
      <w:r w:rsidRPr="1E3422E4" w:rsidR="094B1304">
        <w:rPr>
          <w:rFonts w:ascii="Cambria" w:hAnsi="Cambria" w:eastAsia="Cambria" w:cs="Cambria"/>
          <w:noProof w:val="0"/>
          <w:color w:val="000000" w:themeColor="text1" w:themeTint="FF" w:themeShade="FF"/>
          <w:sz w:val="23"/>
          <w:szCs w:val="23"/>
          <w:lang w:val="en-US"/>
        </w:rPr>
        <w:t xml:space="preserve"> If applicable: List number of volunteers and hours engaged in project activities.</w:t>
      </w:r>
    </w:p>
    <w:p w:rsidR="1E3422E4" w:rsidP="1E3422E4" w:rsidRDefault="1E3422E4" w14:paraId="59D8D591" w14:textId="76F9EB85">
      <w:pPr>
        <w:spacing w:before="0" w:beforeAutospacing="off" w:after="0" w:afterAutospacing="off"/>
        <w:rPr>
          <w:rFonts w:ascii="Cambria" w:hAnsi="Cambria" w:eastAsia="Cambria" w:cs="Cambria"/>
          <w:noProof w:val="0"/>
          <w:color w:val="000000" w:themeColor="text1" w:themeTint="FF" w:themeShade="FF"/>
          <w:sz w:val="23"/>
          <w:szCs w:val="23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40"/>
        <w:gridCol w:w="1065"/>
        <w:gridCol w:w="1440"/>
        <w:gridCol w:w="1680"/>
        <w:gridCol w:w="1790"/>
      </w:tblGrid>
      <w:tr w:rsidR="1E3422E4" w:rsidTr="1E3422E4" w14:paraId="475C0B18">
        <w:trPr>
          <w:trHeight w:val="300"/>
        </w:trPr>
        <w:tc>
          <w:tcPr>
            <w:tcW w:w="3540" w:type="dxa"/>
            <w:tcMar/>
          </w:tcPr>
          <w:p w:rsidR="1FEFE42A" w:rsidP="1E3422E4" w:rsidRDefault="1FEFE42A" w14:paraId="7FB5A885" w14:textId="241E344C">
            <w:pPr>
              <w:pStyle w:val="Default"/>
              <w:jc w:val="center"/>
              <w:rPr>
                <w:i w:val="0"/>
                <w:iCs w:val="0"/>
                <w:sz w:val="23"/>
                <w:szCs w:val="23"/>
              </w:rPr>
            </w:pPr>
            <w:r w:rsidRPr="1E3422E4" w:rsidR="1FEFE42A">
              <w:rPr>
                <w:i w:val="0"/>
                <w:iCs w:val="0"/>
                <w:sz w:val="23"/>
                <w:szCs w:val="23"/>
              </w:rPr>
              <w:t>Project/Activity</w:t>
            </w:r>
          </w:p>
        </w:tc>
        <w:tc>
          <w:tcPr>
            <w:tcW w:w="1065" w:type="dxa"/>
            <w:tcMar/>
          </w:tcPr>
          <w:p w:rsidR="1FEFE42A" w:rsidP="1E3422E4" w:rsidRDefault="1FEFE42A" w14:paraId="449D2627" w14:textId="2C28DDCF">
            <w:pPr>
              <w:pStyle w:val="Default"/>
              <w:jc w:val="center"/>
              <w:rPr>
                <w:i w:val="0"/>
                <w:iCs w:val="0"/>
                <w:sz w:val="23"/>
                <w:szCs w:val="23"/>
              </w:rPr>
            </w:pPr>
            <w:r w:rsidRPr="1E3422E4" w:rsidR="1FEFE42A">
              <w:rPr>
                <w:i w:val="0"/>
                <w:iCs w:val="0"/>
                <w:sz w:val="23"/>
                <w:szCs w:val="23"/>
              </w:rPr>
              <w:t>Date</w:t>
            </w:r>
          </w:p>
        </w:tc>
        <w:tc>
          <w:tcPr>
            <w:tcW w:w="1440" w:type="dxa"/>
            <w:tcMar/>
          </w:tcPr>
          <w:p w:rsidR="1FEFE42A" w:rsidP="1E3422E4" w:rsidRDefault="1FEFE42A" w14:paraId="0C9A592A" w14:textId="4D5D2E6E">
            <w:pPr>
              <w:pStyle w:val="Default"/>
              <w:jc w:val="center"/>
              <w:rPr>
                <w:i w:val="0"/>
                <w:iCs w:val="0"/>
                <w:sz w:val="23"/>
                <w:szCs w:val="23"/>
              </w:rPr>
            </w:pPr>
            <w:r w:rsidRPr="1E3422E4" w:rsidR="1FEFE42A">
              <w:rPr>
                <w:i w:val="0"/>
                <w:iCs w:val="0"/>
                <w:sz w:val="23"/>
                <w:szCs w:val="23"/>
              </w:rPr>
              <w:t># of Volunteers</w:t>
            </w:r>
          </w:p>
        </w:tc>
        <w:tc>
          <w:tcPr>
            <w:tcW w:w="1680" w:type="dxa"/>
            <w:tcMar/>
          </w:tcPr>
          <w:p w:rsidR="1FEFE42A" w:rsidP="1E3422E4" w:rsidRDefault="1FEFE42A" w14:paraId="00931931" w14:textId="768E8B78">
            <w:pPr>
              <w:pStyle w:val="Default"/>
              <w:jc w:val="center"/>
              <w:rPr>
                <w:i w:val="0"/>
                <w:iCs w:val="0"/>
                <w:sz w:val="23"/>
                <w:szCs w:val="23"/>
              </w:rPr>
            </w:pPr>
            <w:r w:rsidRPr="1E3422E4" w:rsidR="1FEFE42A">
              <w:rPr>
                <w:i w:val="0"/>
                <w:iCs w:val="0"/>
                <w:sz w:val="23"/>
                <w:szCs w:val="23"/>
              </w:rPr>
              <w:t>Hours Per Volunteer</w:t>
            </w:r>
          </w:p>
        </w:tc>
        <w:tc>
          <w:tcPr>
            <w:tcW w:w="1790" w:type="dxa"/>
            <w:tcMar/>
          </w:tcPr>
          <w:p w:rsidR="1FEFE42A" w:rsidP="1E3422E4" w:rsidRDefault="1FEFE42A" w14:paraId="6BCE27CF" w14:textId="1DBEC6D7">
            <w:pPr>
              <w:pStyle w:val="Default"/>
              <w:jc w:val="center"/>
              <w:rPr>
                <w:i w:val="0"/>
                <w:iCs w:val="0"/>
                <w:sz w:val="23"/>
                <w:szCs w:val="23"/>
              </w:rPr>
            </w:pPr>
            <w:r w:rsidRPr="1E3422E4" w:rsidR="1FEFE42A">
              <w:rPr>
                <w:i w:val="0"/>
                <w:iCs w:val="0"/>
                <w:sz w:val="23"/>
                <w:szCs w:val="23"/>
              </w:rPr>
              <w:t xml:space="preserve">Total Volunteer Hours </w:t>
            </w:r>
          </w:p>
        </w:tc>
      </w:tr>
      <w:tr w:rsidR="1E3422E4" w:rsidTr="1E3422E4" w14:paraId="29A87171">
        <w:trPr>
          <w:trHeight w:val="300"/>
        </w:trPr>
        <w:tc>
          <w:tcPr>
            <w:tcW w:w="3540" w:type="dxa"/>
            <w:tcMar/>
          </w:tcPr>
          <w:p w:rsidR="1E3422E4" w:rsidP="1E3422E4" w:rsidRDefault="1E3422E4" w14:paraId="51491E74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065" w:type="dxa"/>
            <w:tcMar/>
          </w:tcPr>
          <w:p w:rsidR="1E3422E4" w:rsidP="1E3422E4" w:rsidRDefault="1E3422E4" w14:paraId="51DBA8D7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440" w:type="dxa"/>
            <w:tcMar/>
          </w:tcPr>
          <w:p w:rsidR="1E3422E4" w:rsidP="1E3422E4" w:rsidRDefault="1E3422E4" w14:paraId="07752510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680" w:type="dxa"/>
            <w:tcMar/>
          </w:tcPr>
          <w:p w:rsidR="1E3422E4" w:rsidP="1E3422E4" w:rsidRDefault="1E3422E4" w14:paraId="607B2E56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790" w:type="dxa"/>
            <w:tcMar/>
          </w:tcPr>
          <w:p w:rsidR="1E3422E4" w:rsidP="1E3422E4" w:rsidRDefault="1E3422E4" w14:paraId="76C442A2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</w:tr>
      <w:tr w:rsidR="1E3422E4" w:rsidTr="1E3422E4" w14:paraId="1806D2EE">
        <w:trPr>
          <w:trHeight w:val="300"/>
        </w:trPr>
        <w:tc>
          <w:tcPr>
            <w:tcW w:w="3540" w:type="dxa"/>
            <w:tcMar/>
          </w:tcPr>
          <w:p w:rsidR="1E3422E4" w:rsidP="1E3422E4" w:rsidRDefault="1E3422E4" w14:paraId="40B221AC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065" w:type="dxa"/>
            <w:tcMar/>
          </w:tcPr>
          <w:p w:rsidR="1E3422E4" w:rsidP="1E3422E4" w:rsidRDefault="1E3422E4" w14:paraId="42BA7AEA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440" w:type="dxa"/>
            <w:tcMar/>
          </w:tcPr>
          <w:p w:rsidR="1E3422E4" w:rsidP="1E3422E4" w:rsidRDefault="1E3422E4" w14:paraId="4E8F8599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680" w:type="dxa"/>
            <w:tcMar/>
          </w:tcPr>
          <w:p w:rsidR="1E3422E4" w:rsidP="1E3422E4" w:rsidRDefault="1E3422E4" w14:paraId="52294ABC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790" w:type="dxa"/>
            <w:tcMar/>
          </w:tcPr>
          <w:p w:rsidR="1E3422E4" w:rsidP="1E3422E4" w:rsidRDefault="1E3422E4" w14:paraId="5B73BC8F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</w:tr>
      <w:tr w:rsidR="1E3422E4" w:rsidTr="1E3422E4" w14:paraId="2563FC2A">
        <w:trPr>
          <w:trHeight w:val="300"/>
        </w:trPr>
        <w:tc>
          <w:tcPr>
            <w:tcW w:w="3540" w:type="dxa"/>
            <w:tcMar/>
          </w:tcPr>
          <w:p w:rsidR="1E3422E4" w:rsidP="1E3422E4" w:rsidRDefault="1E3422E4" w14:paraId="173E093D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065" w:type="dxa"/>
            <w:tcMar/>
          </w:tcPr>
          <w:p w:rsidR="1E3422E4" w:rsidP="1E3422E4" w:rsidRDefault="1E3422E4" w14:paraId="37DFF0F7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440" w:type="dxa"/>
            <w:tcMar/>
          </w:tcPr>
          <w:p w:rsidR="1E3422E4" w:rsidP="1E3422E4" w:rsidRDefault="1E3422E4" w14:paraId="40F942C0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680" w:type="dxa"/>
            <w:tcMar/>
          </w:tcPr>
          <w:p w:rsidR="1E3422E4" w:rsidP="1E3422E4" w:rsidRDefault="1E3422E4" w14:paraId="043E24E7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  <w:tc>
          <w:tcPr>
            <w:tcW w:w="1790" w:type="dxa"/>
            <w:tcMar/>
          </w:tcPr>
          <w:p w:rsidR="1E3422E4" w:rsidP="1E3422E4" w:rsidRDefault="1E3422E4" w14:paraId="2F06F7D8" w14:textId="0C48BCE8">
            <w:pPr>
              <w:pStyle w:val="Default"/>
              <w:rPr>
                <w:i w:val="1"/>
                <w:iCs w:val="1"/>
                <w:sz w:val="23"/>
                <w:szCs w:val="23"/>
              </w:rPr>
            </w:pPr>
          </w:p>
        </w:tc>
      </w:tr>
    </w:tbl>
    <w:p w:rsidR="00486A64" w:rsidP="005B391A" w:rsidRDefault="00486A64" w14:paraId="319A22F1" w14:textId="77777777">
      <w:pPr>
        <w:pStyle w:val="Default"/>
        <w:rPr>
          <w:i/>
          <w:iCs/>
          <w:sz w:val="23"/>
          <w:szCs w:val="23"/>
        </w:rPr>
      </w:pPr>
    </w:p>
    <w:p w:rsidR="1E3422E4" w:rsidP="1E3422E4" w:rsidRDefault="1E3422E4" w14:paraId="07FD57C0" w14:textId="616D5F5F">
      <w:pPr>
        <w:pStyle w:val="Default"/>
        <w:rPr>
          <w:i w:val="1"/>
          <w:iCs w:val="1"/>
          <w:sz w:val="23"/>
          <w:szCs w:val="23"/>
        </w:rPr>
      </w:pPr>
    </w:p>
    <w:p w:rsidR="1E3422E4" w:rsidP="1E3422E4" w:rsidRDefault="1E3422E4" w14:paraId="76432568" w14:textId="2659F925">
      <w:pPr>
        <w:pStyle w:val="Default"/>
        <w:rPr>
          <w:i w:val="1"/>
          <w:iCs w:val="1"/>
          <w:sz w:val="23"/>
          <w:szCs w:val="23"/>
        </w:rPr>
      </w:pPr>
    </w:p>
    <w:p w:rsidR="1E3422E4" w:rsidP="1E3422E4" w:rsidRDefault="1E3422E4" w14:paraId="2053AF2A" w14:textId="52647603">
      <w:pPr>
        <w:pStyle w:val="Default"/>
        <w:rPr>
          <w:i w:val="1"/>
          <w:iCs w:val="1"/>
          <w:sz w:val="23"/>
          <w:szCs w:val="23"/>
        </w:rPr>
      </w:pPr>
    </w:p>
    <w:p w:rsidR="1E3422E4" w:rsidP="1E3422E4" w:rsidRDefault="1E3422E4" w14:paraId="28BC2341" w14:textId="5EBAA15F">
      <w:pPr>
        <w:pStyle w:val="Default"/>
        <w:rPr>
          <w:i w:val="1"/>
          <w:iCs w:val="1"/>
          <w:sz w:val="23"/>
          <w:szCs w:val="23"/>
        </w:rPr>
      </w:pPr>
    </w:p>
    <w:p w:rsidR="1E3422E4" w:rsidP="1E3422E4" w:rsidRDefault="1E3422E4" w14:paraId="5C1CF0EB" w14:textId="4AA62C48">
      <w:pPr>
        <w:pStyle w:val="Default"/>
        <w:rPr>
          <w:i w:val="1"/>
          <w:iCs w:val="1"/>
          <w:sz w:val="23"/>
          <w:szCs w:val="23"/>
        </w:rPr>
      </w:pPr>
    </w:p>
    <w:p w:rsidR="1E3422E4" w:rsidP="1E3422E4" w:rsidRDefault="1E3422E4" w14:paraId="566B07BA" w14:textId="1DED253E">
      <w:pPr>
        <w:pStyle w:val="Default"/>
        <w:rPr>
          <w:i w:val="1"/>
          <w:iCs w:val="1"/>
          <w:sz w:val="23"/>
          <w:szCs w:val="23"/>
        </w:rPr>
      </w:pPr>
    </w:p>
    <w:p w:rsidR="005B391A" w:rsidP="005B391A" w:rsidRDefault="005B391A" w14:paraId="24014280" w14:textId="6E931CC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The undersigned verifies that the descriptions of activities and expenditures in this progress report are accurate to the best of my knowledge; and that the activities were conducted in agreement with the grant contract. </w:t>
      </w:r>
    </w:p>
    <w:p w:rsidR="005B391A" w:rsidP="005B391A" w:rsidRDefault="005B391A" w14:paraId="4A172B68" w14:textId="77777777">
      <w:pPr>
        <w:pStyle w:val="Default"/>
        <w:rPr>
          <w:sz w:val="23"/>
          <w:szCs w:val="23"/>
        </w:rPr>
      </w:pPr>
    </w:p>
    <w:p w:rsidR="005B391A" w:rsidP="005B391A" w:rsidRDefault="005B391A" w14:paraId="15B26E1F" w14:textId="77777777">
      <w:pPr>
        <w:pStyle w:val="Default"/>
        <w:rPr>
          <w:sz w:val="23"/>
          <w:szCs w:val="23"/>
        </w:rPr>
      </w:pPr>
    </w:p>
    <w:p w:rsidR="005B391A" w:rsidP="005B391A" w:rsidRDefault="005B391A" w14:paraId="5F60FFDD" w14:textId="6B201D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Subrecipient Signature: </w:t>
      </w:r>
    </w:p>
    <w:p w:rsidR="005B391A" w:rsidP="005B391A" w:rsidRDefault="005B391A" w14:paraId="5A301A2D" w14:textId="77777777">
      <w:pPr>
        <w:pStyle w:val="Default"/>
        <w:rPr>
          <w:sz w:val="23"/>
          <w:szCs w:val="23"/>
        </w:rPr>
      </w:pPr>
    </w:p>
    <w:p w:rsidR="005B391A" w:rsidP="005B391A" w:rsidRDefault="005B391A" w14:paraId="2744B98C" w14:textId="45C2B2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Name: </w:t>
      </w:r>
    </w:p>
    <w:p w:rsidR="005B391A" w:rsidP="005B391A" w:rsidRDefault="005B391A" w14:paraId="128EF7CB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Job Title: </w:t>
      </w:r>
    </w:p>
    <w:p w:rsidR="005B391A" w:rsidP="005B391A" w:rsidRDefault="005B391A" w14:paraId="11C4E89C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Date: </w:t>
      </w:r>
    </w:p>
    <w:p w:rsidRPr="00E0729C" w:rsidR="005B391A" w:rsidP="005B391A" w:rsidRDefault="005B391A" w14:paraId="0281ECC7" w14:textId="4A1C758C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Organization:</w:t>
      </w:r>
    </w:p>
    <w:sectPr w:rsidRPr="00E0729C" w:rsidR="005B391A" w:rsidSect="005B39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ED0" w:rsidP="00E0729C" w:rsidRDefault="00EE7ED0" w14:paraId="59717B9B" w14:textId="77777777">
      <w:pPr>
        <w:spacing w:after="0" w:line="240" w:lineRule="auto"/>
      </w:pPr>
      <w:r>
        <w:separator/>
      </w:r>
    </w:p>
  </w:endnote>
  <w:endnote w:type="continuationSeparator" w:id="0">
    <w:p w:rsidR="00EE7ED0" w:rsidP="00E0729C" w:rsidRDefault="00EE7ED0" w14:paraId="1BF9B8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A64" w:rsidRDefault="00486A64" w14:paraId="2E6FEF4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516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6A64" w:rsidRDefault="00486A64" w14:paraId="01F03C49" w14:textId="1C4ACB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A64" w:rsidRDefault="00486A64" w14:paraId="4F67BD9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A64" w:rsidRDefault="00486A64" w14:paraId="6D160CA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ED0" w:rsidP="00E0729C" w:rsidRDefault="00EE7ED0" w14:paraId="33E46279" w14:textId="77777777">
      <w:pPr>
        <w:spacing w:after="0" w:line="240" w:lineRule="auto"/>
      </w:pPr>
      <w:r>
        <w:separator/>
      </w:r>
    </w:p>
  </w:footnote>
  <w:footnote w:type="continuationSeparator" w:id="0">
    <w:p w:rsidR="00EE7ED0" w:rsidP="00E0729C" w:rsidRDefault="00EE7ED0" w14:paraId="06A18D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A64" w:rsidRDefault="00486A64" w14:paraId="75A224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729C" w:rsidRDefault="00E0729C" w14:paraId="0296FC94" w14:textId="32E3512E">
    <w:pPr>
      <w:pStyle w:val="Header"/>
    </w:pPr>
    <w:r>
      <w:t xml:space="preserve">Organization Logo Here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A64" w:rsidRDefault="00486A64" w14:paraId="0612D74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9C"/>
    <w:rsid w:val="00486A64"/>
    <w:rsid w:val="00487EE0"/>
    <w:rsid w:val="005B391A"/>
    <w:rsid w:val="00804BF4"/>
    <w:rsid w:val="00E0729C"/>
    <w:rsid w:val="00EE7ED0"/>
    <w:rsid w:val="02D043D3"/>
    <w:rsid w:val="094B1304"/>
    <w:rsid w:val="0C0EE1B4"/>
    <w:rsid w:val="1B1C0442"/>
    <w:rsid w:val="1E3422E4"/>
    <w:rsid w:val="1FEFE42A"/>
    <w:rsid w:val="205552EF"/>
    <w:rsid w:val="2536B4D0"/>
    <w:rsid w:val="2EBA6D57"/>
    <w:rsid w:val="3046C715"/>
    <w:rsid w:val="4ECA709C"/>
    <w:rsid w:val="75A99CE6"/>
    <w:rsid w:val="77CD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8337"/>
  <w15:chartTrackingRefBased/>
  <w15:docId w15:val="{CDC41B9C-1075-4C61-8819-88C5D7B0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E0729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72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29C"/>
  </w:style>
  <w:style w:type="paragraph" w:styleId="Footer">
    <w:name w:val="footer"/>
    <w:basedOn w:val="Normal"/>
    <w:link w:val="FooterChar"/>
    <w:uiPriority w:val="99"/>
    <w:unhideWhenUsed/>
    <w:rsid w:val="00E072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29C"/>
  </w:style>
  <w:style w:type="paragraph" w:styleId="paragraph" w:customStyle="1">
    <w:name w:val="paragraph"/>
    <w:basedOn w:val="Normal"/>
    <w:rsid w:val="005B391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5B391A"/>
  </w:style>
  <w:style w:type="character" w:styleId="eop" w:customStyle="1">
    <w:name w:val="eop"/>
    <w:basedOn w:val="DefaultParagraphFont"/>
    <w:rsid w:val="005B391A"/>
  </w:style>
  <w:style w:type="character" w:styleId="Hyperlink">
    <w:name w:val="Hyperlink"/>
    <w:basedOn w:val="DefaultParagraphFont"/>
    <w:uiPriority w:val="99"/>
    <w:unhideWhenUsed/>
    <w:rsid w:val="00486A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A64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ettings" Target="settings.xml" Id="rId2" /><Relationship Type="http://schemas.openxmlformats.org/officeDocument/2006/relationships/customXml" Target="../customXml/item2.xml" Id="rId16" /><Relationship Type="http://schemas.openxmlformats.org/officeDocument/2006/relationships/styles" Target="styles.xml" Id="rId1" /><Relationship Type="http://schemas.openxmlformats.org/officeDocument/2006/relationships/hyperlink" Target="https://longislandsoundstudy.net/wp-content/uploads/2021/01/LISSCCMP-Update-2020-2024.pdf" TargetMode="External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F71C6D8809C46811971DF8FD02633" ma:contentTypeVersion="21" ma:contentTypeDescription="Create a new document." ma:contentTypeScope="" ma:versionID="d22f817c07e7bd471f3645cb3aec0b9b">
  <xsd:schema xmlns:xsd="http://www.w3.org/2001/XMLSchema" xmlns:xs="http://www.w3.org/2001/XMLSchema" xmlns:p="http://schemas.microsoft.com/office/2006/metadata/properties" xmlns:ns2="d7caa5b5-a606-4829-a53c-826370b0a9c6" xmlns:ns3="4e6f27b0-25d9-4fc9-884b-6f1c03d3ba08" targetNamespace="http://schemas.microsoft.com/office/2006/metadata/properties" ma:root="true" ma:fieldsID="9796d4a7754edd3d6f2c24f81487c265" ns2:_="" ns3:_="">
    <xsd:import namespace="d7caa5b5-a606-4829-a53c-826370b0a9c6"/>
    <xsd:import namespace="4e6f27b0-25d9-4fc9-884b-6f1c03d3ba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a5b5-a606-4829-a53c-826370b0a9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5669ef3-25e0-4181-bf3e-339698eac534}" ma:internalName="TaxCatchAll" ma:showField="CatchAllData" ma:web="d7caa5b5-a606-4829-a53c-826370b0a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27b0-25d9-4fc9-884b-6f1c03d3b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0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1ddf12e-c323-4707-bbaf-c8121dd1dd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f27b0-25d9-4fc9-884b-6f1c03d3ba08">
      <Terms xmlns="http://schemas.microsoft.com/office/infopath/2007/PartnerControls"/>
    </lcf76f155ced4ddcb4097134ff3c332f>
    <_Flow_SignoffStatus xmlns="4e6f27b0-25d9-4fc9-884b-6f1c03d3ba08" xsi:nil="true"/>
    <Image xmlns="4e6f27b0-25d9-4fc9-884b-6f1c03d3ba08">
      <Url xsi:nil="true"/>
      <Description xsi:nil="true"/>
    </Image>
    <TaxCatchAll xmlns="d7caa5b5-a606-4829-a53c-826370b0a9c6" xsi:nil="true"/>
  </documentManagement>
</p:properties>
</file>

<file path=customXml/itemProps1.xml><?xml version="1.0" encoding="utf-8"?>
<ds:datastoreItem xmlns:ds="http://schemas.openxmlformats.org/officeDocument/2006/customXml" ds:itemID="{7E5F1B28-B7C8-4B7A-9C40-73972AEEFCD7}"/>
</file>

<file path=customXml/itemProps2.xml><?xml version="1.0" encoding="utf-8"?>
<ds:datastoreItem xmlns:ds="http://schemas.openxmlformats.org/officeDocument/2006/customXml" ds:itemID="{421B351E-C387-4C19-BE24-AA494731CDF2}"/>
</file>

<file path=customXml/itemProps3.xml><?xml version="1.0" encoding="utf-8"?>
<ds:datastoreItem xmlns:ds="http://schemas.openxmlformats.org/officeDocument/2006/customXml" ds:itemID="{427578F4-83A9-4683-8758-397E849FED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Smith</dc:creator>
  <keywords/>
  <dc:description/>
  <lastModifiedBy>Sara Smith</lastModifiedBy>
  <revision>6</revision>
  <dcterms:created xsi:type="dcterms:W3CDTF">2023-09-05T14:41:00.0000000Z</dcterms:created>
  <dcterms:modified xsi:type="dcterms:W3CDTF">2024-08-22T17:48:51.5284502Z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0x010100E39F71C6D8809C46811971DF8FD02633</vt:lpwstr>
  </property>
  <property fmtid="{D5CDD505-2E9C-101B-9397-08002B2CF9AE}" pid="3" name="MediaServiceImageTags">
    <vt:lpwstr/>
  </property>
</Properties>
</file>